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308CF" w14:textId="77777777" w:rsidR="00DB3083" w:rsidRDefault="00AA2828" w:rsidP="00B64F6D">
      <w:pPr>
        <w:pStyle w:val="NoSpacing"/>
        <w:spacing w:after="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1B364C0" wp14:editId="6A2CFAA1">
                <wp:simplePos x="0" y="0"/>
                <wp:positionH relativeFrom="column">
                  <wp:posOffset>5059680</wp:posOffset>
                </wp:positionH>
                <wp:positionV relativeFrom="paragraph">
                  <wp:posOffset>-30480</wp:posOffset>
                </wp:positionV>
                <wp:extent cx="1020445" cy="386239"/>
                <wp:effectExtent l="0" t="0" r="825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445" cy="3862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D1F576" w14:textId="77777777" w:rsidR="00A75C12" w:rsidRDefault="00133C42" w:rsidP="005F304D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  <w:t> </w:t>
                            </w:r>
                          </w:p>
                          <w:p w14:paraId="6AC26AFC" w14:textId="57F0831B" w:rsidR="00A75C12" w:rsidRDefault="00CE4F13" w:rsidP="005F304D">
                            <w:pPr>
                              <w:spacing w:line="256" w:lineRule="auto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March 1</w:t>
                            </w:r>
                            <w:r w:rsidR="009F10CD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-21, 2025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364C0" id="Text Box 3" o:spid="_x0000_s1026" style="position:absolute;left:0;text-align:left;margin-left:398.4pt;margin-top:-2.4pt;width:80.35pt;height:30.4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" fillcolor="white [3201]" stroked="f" strokeweight=".5pt">
                <v:textbox>
                  <w:txbxContent>
                    <w:p w14:paraId="2DD1F576" w14:textId="77777777" w:rsidR="00A75C12" w:rsidRDefault="00133C42" w:rsidP="005F304D">
                      <w:pPr>
                        <w:spacing w:line="256" w:lineRule="auto"/>
                        <w:jc w:val="center"/>
                        <w:rPr>
                          <w:b/>
                          <w:bCs/>
                          <w:sz w:val="4"/>
                          <w:szCs w:val="4"/>
                        </w:rPr>
                      </w:pPr>
                      <w:r>
                        <w:rPr>
                          <w:b/>
                          <w:bCs/>
                          <w:sz w:val="4"/>
                          <w:szCs w:val="4"/>
                        </w:rPr>
                        <w:t> </w:t>
                      </w:r>
                    </w:p>
                    <w:p w14:paraId="6AC26AFC" w14:textId="57F0831B" w:rsidR="00A75C12" w:rsidRDefault="00CE4F13" w:rsidP="005F304D">
                      <w:pPr>
                        <w:spacing w:line="256" w:lineRule="auto"/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March 1</w:t>
                      </w:r>
                      <w:r w:rsidR="009F10CD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-21, 2025</w:t>
                      </w:r>
                    </w:p>
                  </w:txbxContent>
                </v:textbox>
              </v:rect>
            </w:pict>
          </mc:Fallback>
        </mc:AlternateContent>
      </w:r>
      <w:r w:rsidR="00C4350E" w:rsidRPr="00F346BD">
        <w:rPr>
          <w:rFonts w:ascii="Times New Roman" w:hAnsi="Times New Roman" w:cs="Times New Roman"/>
          <w:sz w:val="28"/>
          <w:szCs w:val="28"/>
        </w:rPr>
        <w:t>INFORMATION</w:t>
      </w:r>
      <w:r w:rsidR="00A35346" w:rsidRPr="00F346BD">
        <w:rPr>
          <w:rFonts w:ascii="Times New Roman" w:hAnsi="Times New Roman" w:cs="Times New Roman"/>
          <w:sz w:val="28"/>
          <w:szCs w:val="28"/>
        </w:rPr>
        <w:t xml:space="preserve"> PAPER</w:t>
      </w:r>
    </w:p>
    <w:p w14:paraId="5CD5DA98" w14:textId="77777777" w:rsidR="00E56980" w:rsidRPr="00B64F6D" w:rsidRDefault="0033240A" w:rsidP="00DB3083">
      <w:pPr>
        <w:pStyle w:val="NoSpacing"/>
        <w:spacing w:after="12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instrText xml:space="preserve"> MERGEFIELD "Title_TT" </w:instrTex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fldChar w:fldCharType="separate"/>
      </w:r>
      <w:r w:rsidR="001F4C26"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w:t>«Title_TT»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fldChar w:fldCharType="end"/>
      </w:r>
    </w:p>
    <w:p w14:paraId="132FDA8E" w14:textId="77777777" w:rsidR="00D3663C" w:rsidRDefault="00D3663C" w:rsidP="00D674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DE02B31" w14:textId="77777777" w:rsidR="006B5C67" w:rsidRPr="006B5C67" w:rsidRDefault="006B5C67" w:rsidP="00D674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B5C67">
        <w:rPr>
          <w:rFonts w:ascii="Times New Roman" w:hAnsi="Times New Roman" w:cs="Times New Roman"/>
          <w:b/>
          <w:sz w:val="24"/>
          <w:szCs w:val="24"/>
        </w:rPr>
        <w:t>Bottom Line Up Front (BLUF):</w:t>
      </w:r>
    </w:p>
    <w:p w14:paraId="0BE5B3B9" w14:textId="77777777" w:rsidR="00BE5717" w:rsidRPr="0098770E" w:rsidRDefault="0033240A" w:rsidP="006B5C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F81BD" w:themeColor="accent1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instrText xml:space="preserve"> MERGEFIELD "BLUF__TT" </w:instrTex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fldChar w:fldCharType="separate"/>
      </w:r>
      <w:r w:rsidR="001F4C26">
        <w:rPr>
          <w:rFonts w:ascii="Times New Roman" w:hAnsi="Times New Roman" w:cs="Times New Roman"/>
          <w:noProof/>
          <w:color w:val="4F81BD" w:themeColor="accent1"/>
          <w:sz w:val="24"/>
          <w:szCs w:val="24"/>
        </w:rPr>
        <w:t>«BLUF__TT»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fldChar w:fldCharType="end"/>
      </w:r>
    </w:p>
    <w:p w14:paraId="062C672C" w14:textId="77777777" w:rsidR="00A07B23" w:rsidRDefault="00A07B23" w:rsidP="00D674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Technology Category:  </w:t>
      </w:r>
      <w:r w:rsidR="00BE5717">
        <w:rPr>
          <w:rFonts w:ascii="Times New Roman" w:hAnsi="Times New Roman" w:cs="Times New Roman"/>
          <w:sz w:val="24"/>
          <w:szCs w:val="24"/>
        </w:rPr>
        <w:fldChar w:fldCharType="begin"/>
      </w:r>
      <w:r w:rsidR="00BE5717">
        <w:rPr>
          <w:rFonts w:ascii="Times New Roman" w:hAnsi="Times New Roman" w:cs="Times New Roman"/>
          <w:sz w:val="24"/>
          <w:szCs w:val="24"/>
        </w:rPr>
        <w:instrText xml:space="preserve"> MERGEFIELD "Tech_Category" </w:instrText>
      </w:r>
      <w:r w:rsidR="00BE5717">
        <w:rPr>
          <w:rFonts w:ascii="Times New Roman" w:hAnsi="Times New Roman" w:cs="Times New Roman"/>
          <w:sz w:val="24"/>
          <w:szCs w:val="24"/>
        </w:rPr>
        <w:fldChar w:fldCharType="separate"/>
      </w:r>
      <w:r w:rsidR="001F4C26">
        <w:rPr>
          <w:rFonts w:ascii="Times New Roman" w:hAnsi="Times New Roman" w:cs="Times New Roman"/>
          <w:noProof/>
          <w:sz w:val="24"/>
          <w:szCs w:val="24"/>
        </w:rPr>
        <w:t>«Tech_Category»</w:t>
      </w:r>
      <w:r w:rsidR="00BE5717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48F113F" w14:textId="60C04BBE" w:rsidR="00133C42" w:rsidRPr="00133C42" w:rsidRDefault="00133C42" w:rsidP="00D6743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33C42">
        <w:rPr>
          <w:rFonts w:ascii="Times New Roman" w:hAnsi="Times New Roman" w:cs="Times New Roman"/>
          <w:b/>
          <w:bCs/>
          <w:sz w:val="24"/>
          <w:szCs w:val="24"/>
        </w:rPr>
        <w:t>DIU Area of Focus:</w:t>
      </w:r>
    </w:p>
    <w:p w14:paraId="0342C896" w14:textId="5A75DB6B" w:rsidR="00133C42" w:rsidRPr="00133C42" w:rsidRDefault="00133C42" w:rsidP="00D6743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33C42">
        <w:rPr>
          <w:rFonts w:ascii="Times New Roman" w:hAnsi="Times New Roman" w:cs="Times New Roman"/>
          <w:b/>
          <w:bCs/>
          <w:sz w:val="24"/>
          <w:szCs w:val="24"/>
        </w:rPr>
        <w:t>DIU Line of Effort:</w:t>
      </w:r>
    </w:p>
    <w:p w14:paraId="30105AC2" w14:textId="77777777" w:rsidR="00133C42" w:rsidRDefault="00133C42" w:rsidP="00D674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7EC7D7" w14:textId="33DD8979" w:rsidR="00A07B23" w:rsidRPr="00BE5717" w:rsidRDefault="00A07B23" w:rsidP="009610E6">
      <w:pPr>
        <w:pStyle w:val="NoSpacing"/>
        <w:tabs>
          <w:tab w:val="left" w:pos="42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Technology Readiness Level:  </w:t>
      </w:r>
      <w:r w:rsidR="00BE5717">
        <w:rPr>
          <w:rFonts w:ascii="Times New Roman" w:hAnsi="Times New Roman" w:cs="Times New Roman"/>
          <w:sz w:val="24"/>
          <w:szCs w:val="24"/>
        </w:rPr>
        <w:fldChar w:fldCharType="begin"/>
      </w:r>
      <w:r w:rsidR="00BE5717">
        <w:rPr>
          <w:rFonts w:ascii="Times New Roman" w:hAnsi="Times New Roman" w:cs="Times New Roman"/>
          <w:sz w:val="24"/>
          <w:szCs w:val="24"/>
        </w:rPr>
        <w:instrText xml:space="preserve"> MERGEFIELD "TRL" </w:instrText>
      </w:r>
      <w:r w:rsidR="00BE5717">
        <w:rPr>
          <w:rFonts w:ascii="Times New Roman" w:hAnsi="Times New Roman" w:cs="Times New Roman"/>
          <w:sz w:val="24"/>
          <w:szCs w:val="24"/>
        </w:rPr>
        <w:fldChar w:fldCharType="separate"/>
      </w:r>
      <w:r w:rsidR="001F4C26">
        <w:rPr>
          <w:rFonts w:ascii="Times New Roman" w:hAnsi="Times New Roman" w:cs="Times New Roman"/>
          <w:noProof/>
          <w:sz w:val="24"/>
          <w:szCs w:val="24"/>
        </w:rPr>
        <w:t>«TRL»</w:t>
      </w:r>
      <w:r w:rsidR="00BE5717">
        <w:rPr>
          <w:rFonts w:ascii="Times New Roman" w:hAnsi="Times New Roman" w:cs="Times New Roman"/>
          <w:sz w:val="24"/>
          <w:szCs w:val="24"/>
        </w:rPr>
        <w:fldChar w:fldCharType="end"/>
      </w:r>
      <w:r w:rsidR="009610E6">
        <w:rPr>
          <w:rFonts w:ascii="Times New Roman" w:hAnsi="Times New Roman" w:cs="Times New Roman"/>
          <w:sz w:val="24"/>
          <w:szCs w:val="24"/>
        </w:rPr>
        <w:tab/>
      </w:r>
    </w:p>
    <w:p w14:paraId="4AC58089" w14:textId="77777777" w:rsidR="00A07B23" w:rsidRPr="0098770E" w:rsidRDefault="00A07B23" w:rsidP="00D674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5E0E44F" w14:textId="77777777" w:rsidR="00A07B23" w:rsidRPr="00CF3D7C" w:rsidRDefault="00BF78C0" w:rsidP="00A07B23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F3D7C">
        <w:rPr>
          <w:rFonts w:ascii="Times New Roman" w:hAnsi="Times New Roman" w:cs="Times New Roman"/>
          <w:i/>
          <w:color w:val="FF0000"/>
          <w:sz w:val="24"/>
          <w:szCs w:val="24"/>
        </w:rPr>
        <w:t>(Photo / Graphic depicting your innovatio</w:t>
      </w:r>
      <w:r w:rsidR="00CF3D7C" w:rsidRPr="00CF3D7C">
        <w:rPr>
          <w:rFonts w:ascii="Times New Roman" w:hAnsi="Times New Roman" w:cs="Times New Roman"/>
          <w:i/>
          <w:color w:val="FF0000"/>
          <w:sz w:val="24"/>
          <w:szCs w:val="24"/>
        </w:rPr>
        <w:t>n is helpful here.  Delete this note</w:t>
      </w:r>
      <w:r w:rsidR="00A07B23" w:rsidRPr="00CF3D7C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14:paraId="6FA36AAF" w14:textId="77777777" w:rsidR="00A07B23" w:rsidRDefault="00A07B23" w:rsidP="00D674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40C06B" w14:textId="77777777" w:rsidR="00A562B3" w:rsidRPr="00A562B3" w:rsidRDefault="00A562B3" w:rsidP="00D674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562B3">
        <w:rPr>
          <w:rFonts w:ascii="Times New Roman" w:hAnsi="Times New Roman" w:cs="Times New Roman"/>
          <w:b/>
          <w:sz w:val="24"/>
          <w:szCs w:val="24"/>
        </w:rPr>
        <w:t>Technology Explanation and Status</w:t>
      </w:r>
    </w:p>
    <w:p w14:paraId="2E22CB06" w14:textId="77777777" w:rsidR="006D26BD" w:rsidRDefault="00BE5717" w:rsidP="00D674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5717">
        <w:rPr>
          <w:rFonts w:ascii="Times New Roman" w:hAnsi="Times New Roman" w:cs="Times New Roman"/>
          <w:sz w:val="24"/>
          <w:szCs w:val="24"/>
        </w:rPr>
        <w:fldChar w:fldCharType="begin"/>
      </w:r>
      <w:r w:rsidRPr="00BE5717">
        <w:rPr>
          <w:rFonts w:ascii="Times New Roman" w:hAnsi="Times New Roman" w:cs="Times New Roman"/>
          <w:sz w:val="24"/>
          <w:szCs w:val="24"/>
        </w:rPr>
        <w:instrText xml:space="preserve"> MERGEFIELD "Quad_1A_Summary" </w:instrText>
      </w:r>
      <w:r w:rsidRPr="00BE5717">
        <w:rPr>
          <w:rFonts w:ascii="Times New Roman" w:hAnsi="Times New Roman" w:cs="Times New Roman"/>
          <w:sz w:val="24"/>
          <w:szCs w:val="24"/>
        </w:rPr>
        <w:fldChar w:fldCharType="separate"/>
      </w:r>
      <w:r w:rsidR="001F4C26">
        <w:rPr>
          <w:rFonts w:ascii="Times New Roman" w:hAnsi="Times New Roman" w:cs="Times New Roman"/>
          <w:noProof/>
          <w:sz w:val="24"/>
          <w:szCs w:val="24"/>
        </w:rPr>
        <w:t>«Quad_1A_Summary»</w:t>
      </w:r>
      <w:r w:rsidRPr="00BE5717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7D36C4A" w14:textId="77777777" w:rsidR="00BE5717" w:rsidRPr="00BE5717" w:rsidRDefault="00BE5717" w:rsidP="00D674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EE14D2" w14:textId="77777777" w:rsidR="001268EA" w:rsidRPr="001268EA" w:rsidRDefault="001268EA" w:rsidP="00B64D20">
      <w:pPr>
        <w:pStyle w:val="NoSpacing"/>
        <w:ind w:left="180"/>
        <w:rPr>
          <w:rFonts w:ascii="Times New Roman" w:hAnsi="Times New Roman" w:cs="Times New Roman"/>
          <w:i/>
          <w:sz w:val="24"/>
          <w:szCs w:val="24"/>
        </w:rPr>
      </w:pPr>
      <w:r w:rsidRPr="00CF3D7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Innovation </w:t>
      </w:r>
      <w:proofErr w:type="gramStart"/>
      <w:r w:rsidRPr="00CF3D7C">
        <w:rPr>
          <w:rFonts w:ascii="Times New Roman" w:hAnsi="Times New Roman" w:cs="Times New Roman"/>
          <w:b/>
          <w:i/>
          <w:iCs/>
          <w:sz w:val="24"/>
          <w:szCs w:val="24"/>
        </w:rPr>
        <w:t>Capabilities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F3D7C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proofErr w:type="gramEnd"/>
      <w:r w:rsidRPr="00CF3D7C">
        <w:rPr>
          <w:rFonts w:ascii="Times New Roman" w:hAnsi="Times New Roman" w:cs="Times New Roman"/>
          <w:i/>
          <w:color w:val="FF0000"/>
          <w:sz w:val="24"/>
          <w:szCs w:val="24"/>
        </w:rPr>
        <w:t>List may remain or rewrite into paragraph form</w:t>
      </w:r>
      <w:r w:rsidR="00CF3D7C" w:rsidRPr="00CF3D7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– Delete this note</w:t>
      </w:r>
      <w:r w:rsidRPr="00CF3D7C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14:paraId="4CA19022" w14:textId="77777777" w:rsidR="00B64D20" w:rsidRPr="00BE5717" w:rsidRDefault="00BE5717" w:rsidP="00B64D20">
      <w:pPr>
        <w:pStyle w:val="NoSpacing"/>
        <w:ind w:left="180"/>
        <w:rPr>
          <w:rFonts w:ascii="Times New Roman" w:hAnsi="Times New Roman" w:cs="Times New Roman"/>
          <w:sz w:val="24"/>
          <w:szCs w:val="24"/>
        </w:rPr>
      </w:pPr>
      <w:r w:rsidRPr="00BE5717">
        <w:rPr>
          <w:rFonts w:ascii="Times New Roman" w:hAnsi="Times New Roman" w:cs="Times New Roman"/>
          <w:sz w:val="24"/>
          <w:szCs w:val="24"/>
        </w:rPr>
        <w:fldChar w:fldCharType="begin"/>
      </w:r>
      <w:r w:rsidRPr="00BE5717">
        <w:rPr>
          <w:rFonts w:ascii="Times New Roman" w:hAnsi="Times New Roman" w:cs="Times New Roman"/>
          <w:sz w:val="24"/>
          <w:szCs w:val="24"/>
        </w:rPr>
        <w:instrText xml:space="preserve"> MERGEFIELD "Quad_1B_Bullet_List" </w:instrText>
      </w:r>
      <w:r w:rsidRPr="00BE5717">
        <w:rPr>
          <w:rFonts w:ascii="Times New Roman" w:hAnsi="Times New Roman" w:cs="Times New Roman"/>
          <w:sz w:val="24"/>
          <w:szCs w:val="24"/>
        </w:rPr>
        <w:fldChar w:fldCharType="separate"/>
      </w:r>
      <w:r w:rsidR="001F4C26">
        <w:rPr>
          <w:rFonts w:ascii="Times New Roman" w:hAnsi="Times New Roman" w:cs="Times New Roman"/>
          <w:noProof/>
          <w:sz w:val="24"/>
          <w:szCs w:val="24"/>
        </w:rPr>
        <w:t>«Quad_1B_Bullet_List»</w:t>
      </w:r>
      <w:r w:rsidRPr="00BE5717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234C01" w14:textId="77777777" w:rsidR="00BE5717" w:rsidRDefault="00BE5717" w:rsidP="00B64D20">
      <w:pPr>
        <w:pStyle w:val="NoSpacing"/>
        <w:ind w:left="180"/>
        <w:rPr>
          <w:rFonts w:ascii="Times New Roman" w:hAnsi="Times New Roman" w:cs="Times New Roman"/>
          <w:color w:val="00B0F0"/>
          <w:sz w:val="24"/>
          <w:szCs w:val="24"/>
        </w:rPr>
      </w:pPr>
    </w:p>
    <w:p w14:paraId="7E27B287" w14:textId="77777777" w:rsidR="00B64D20" w:rsidRPr="00CF3D7C" w:rsidRDefault="00B64D20" w:rsidP="00B64D20">
      <w:pPr>
        <w:pStyle w:val="NoSpacing"/>
        <w:ind w:left="180"/>
        <w:rPr>
          <w:rFonts w:ascii="Times New Roman" w:hAnsi="Times New Roman" w:cs="Times New Roman"/>
          <w:color w:val="FF0000"/>
          <w:sz w:val="24"/>
          <w:szCs w:val="24"/>
        </w:rPr>
      </w:pPr>
      <w:r w:rsidRPr="00CF3D7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(Additional Photo / Graphic </w:t>
      </w:r>
      <w:r w:rsidR="0052412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somewhere here </w:t>
      </w:r>
      <w:r w:rsidRPr="00CF3D7C">
        <w:rPr>
          <w:rFonts w:ascii="Times New Roman" w:hAnsi="Times New Roman" w:cs="Times New Roman"/>
          <w:i/>
          <w:color w:val="FF0000"/>
          <w:sz w:val="24"/>
          <w:szCs w:val="24"/>
        </w:rPr>
        <w:t>if ne</w:t>
      </w:r>
      <w:r w:rsidR="00524126">
        <w:rPr>
          <w:rFonts w:ascii="Times New Roman" w:hAnsi="Times New Roman" w:cs="Times New Roman"/>
          <w:i/>
          <w:color w:val="FF0000"/>
          <w:sz w:val="24"/>
          <w:szCs w:val="24"/>
        </w:rPr>
        <w:t>eded</w:t>
      </w:r>
      <w:r w:rsidRPr="00CF3D7C">
        <w:rPr>
          <w:rFonts w:ascii="Times New Roman" w:hAnsi="Times New Roman" w:cs="Times New Roman"/>
          <w:i/>
          <w:color w:val="FF0000"/>
          <w:sz w:val="24"/>
          <w:szCs w:val="24"/>
        </w:rPr>
        <w:t>, to add clarity</w:t>
      </w:r>
      <w:r w:rsidR="00CF3D7C" w:rsidRPr="00CF3D7C">
        <w:rPr>
          <w:rFonts w:ascii="Times New Roman" w:hAnsi="Times New Roman" w:cs="Times New Roman"/>
          <w:i/>
          <w:color w:val="FF0000"/>
          <w:sz w:val="24"/>
          <w:szCs w:val="24"/>
        </w:rPr>
        <w:t>.  Delete this note</w:t>
      </w:r>
      <w:r w:rsidRPr="00CF3D7C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14:paraId="53F8E219" w14:textId="77777777" w:rsidR="00B64D20" w:rsidRDefault="00B64D20" w:rsidP="00B64D20">
      <w:pPr>
        <w:pStyle w:val="NoSpacing"/>
        <w:ind w:left="180"/>
        <w:rPr>
          <w:rFonts w:ascii="Times New Roman" w:hAnsi="Times New Roman" w:cs="Times New Roman"/>
          <w:color w:val="00B0F0"/>
          <w:sz w:val="24"/>
          <w:szCs w:val="24"/>
        </w:rPr>
      </w:pPr>
    </w:p>
    <w:p w14:paraId="0E06B912" w14:textId="77777777" w:rsidR="00B64D20" w:rsidRPr="00CF3D7C" w:rsidRDefault="00065EF5" w:rsidP="00B64D20">
      <w:pPr>
        <w:pStyle w:val="NoSpacing"/>
        <w:ind w:left="18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Demonstrated </w:t>
      </w: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Results</w:t>
      </w:r>
      <w:r w:rsidR="00B64D20">
        <w:rPr>
          <w:rFonts w:ascii="Times New Roman" w:hAnsi="Times New Roman" w:cs="Times New Roman"/>
          <w:sz w:val="24"/>
          <w:szCs w:val="24"/>
        </w:rPr>
        <w:t xml:space="preserve">  </w:t>
      </w:r>
      <w:r w:rsidR="00B64D20" w:rsidRPr="00CF3D7C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proofErr w:type="gramEnd"/>
      <w:r w:rsidR="00B64D20" w:rsidRPr="00CF3D7C">
        <w:rPr>
          <w:rFonts w:ascii="Times New Roman" w:hAnsi="Times New Roman" w:cs="Times New Roman"/>
          <w:i/>
          <w:color w:val="FF0000"/>
          <w:sz w:val="24"/>
          <w:szCs w:val="24"/>
        </w:rPr>
        <w:t>List may remain or rewrite into paragraph form</w:t>
      </w:r>
      <w:r w:rsidR="00CF3D7C" w:rsidRPr="00CF3D7C">
        <w:rPr>
          <w:rFonts w:ascii="Times New Roman" w:hAnsi="Times New Roman" w:cs="Times New Roman"/>
          <w:i/>
          <w:color w:val="FF0000"/>
          <w:sz w:val="24"/>
          <w:szCs w:val="24"/>
        </w:rPr>
        <w:t>. Delete this note</w:t>
      </w:r>
      <w:r w:rsidR="00B64D20" w:rsidRPr="00CF3D7C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14:paraId="32F68ECD" w14:textId="77777777" w:rsidR="00B64D20" w:rsidRPr="00BE5717" w:rsidRDefault="00BE5717" w:rsidP="00B64D20">
      <w:pPr>
        <w:pStyle w:val="NoSpacing"/>
        <w:ind w:left="180"/>
        <w:rPr>
          <w:rFonts w:ascii="Times New Roman" w:hAnsi="Times New Roman" w:cs="Times New Roman"/>
          <w:sz w:val="24"/>
          <w:szCs w:val="24"/>
        </w:rPr>
      </w:pPr>
      <w:r w:rsidRPr="00BE5717">
        <w:rPr>
          <w:rFonts w:ascii="Times New Roman" w:hAnsi="Times New Roman" w:cs="Times New Roman"/>
          <w:sz w:val="24"/>
          <w:szCs w:val="24"/>
        </w:rPr>
        <w:fldChar w:fldCharType="begin"/>
      </w:r>
      <w:r w:rsidRPr="00BE5717">
        <w:rPr>
          <w:rFonts w:ascii="Times New Roman" w:hAnsi="Times New Roman" w:cs="Times New Roman"/>
          <w:sz w:val="24"/>
          <w:szCs w:val="24"/>
        </w:rPr>
        <w:instrText xml:space="preserve"> MERGEFIELD "Quad_2_Bullet_List" </w:instrText>
      </w:r>
      <w:r w:rsidRPr="00BE5717">
        <w:rPr>
          <w:rFonts w:ascii="Times New Roman" w:hAnsi="Times New Roman" w:cs="Times New Roman"/>
          <w:sz w:val="24"/>
          <w:szCs w:val="24"/>
        </w:rPr>
        <w:fldChar w:fldCharType="separate"/>
      </w:r>
      <w:r w:rsidR="001F4C26">
        <w:rPr>
          <w:rFonts w:ascii="Times New Roman" w:hAnsi="Times New Roman" w:cs="Times New Roman"/>
          <w:noProof/>
          <w:sz w:val="24"/>
          <w:szCs w:val="24"/>
        </w:rPr>
        <w:t>«Quad_2_Bullet_List»</w:t>
      </w:r>
      <w:r w:rsidRPr="00BE5717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7D12F35" w14:textId="77777777" w:rsidR="006D26BD" w:rsidRPr="0098770E" w:rsidRDefault="006D26BD" w:rsidP="00D674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0CCAD5" w14:textId="77777777" w:rsidR="006D26BD" w:rsidRPr="00CF3D7C" w:rsidRDefault="006D26BD" w:rsidP="00CF3D7C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6D26BD">
        <w:rPr>
          <w:rFonts w:ascii="Times New Roman" w:hAnsi="Times New Roman" w:cs="Times New Roman"/>
          <w:b/>
          <w:sz w:val="24"/>
          <w:szCs w:val="24"/>
        </w:rPr>
        <w:t xml:space="preserve">Relevance to </w:t>
      </w:r>
      <w:proofErr w:type="gramStart"/>
      <w:r w:rsidRPr="006D26BD">
        <w:rPr>
          <w:rFonts w:ascii="Times New Roman" w:hAnsi="Times New Roman" w:cs="Times New Roman"/>
          <w:b/>
          <w:sz w:val="24"/>
          <w:szCs w:val="24"/>
        </w:rPr>
        <w:t>DoD</w:t>
      </w:r>
      <w:r w:rsidR="00ED5E4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F3D7C" w:rsidRPr="00CF3D7C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proofErr w:type="gramEnd"/>
      <w:r w:rsidR="00CF3D7C" w:rsidRPr="00CF3D7C">
        <w:rPr>
          <w:rFonts w:ascii="Times New Roman" w:hAnsi="Times New Roman" w:cs="Times New Roman"/>
          <w:i/>
          <w:color w:val="FF0000"/>
          <w:sz w:val="24"/>
          <w:szCs w:val="24"/>
        </w:rPr>
        <w:t>List may remain or rewrite into paragraph form. Delete this note)</w:t>
      </w:r>
    </w:p>
    <w:p w14:paraId="58CE51A0" w14:textId="77777777" w:rsidR="006D26BD" w:rsidRDefault="00BE5717" w:rsidP="00D674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5717">
        <w:rPr>
          <w:rFonts w:ascii="Times New Roman" w:hAnsi="Times New Roman" w:cs="Times New Roman"/>
          <w:sz w:val="24"/>
          <w:szCs w:val="24"/>
        </w:rPr>
        <w:fldChar w:fldCharType="begin"/>
      </w:r>
      <w:r w:rsidRPr="00BE5717">
        <w:rPr>
          <w:rFonts w:ascii="Times New Roman" w:hAnsi="Times New Roman" w:cs="Times New Roman"/>
          <w:sz w:val="24"/>
          <w:szCs w:val="24"/>
        </w:rPr>
        <w:instrText xml:space="preserve"> MERGEFIELD "Quad_3_Bullet_List" </w:instrText>
      </w:r>
      <w:r w:rsidRPr="00BE5717">
        <w:rPr>
          <w:rFonts w:ascii="Times New Roman" w:hAnsi="Times New Roman" w:cs="Times New Roman"/>
          <w:sz w:val="24"/>
          <w:szCs w:val="24"/>
        </w:rPr>
        <w:fldChar w:fldCharType="separate"/>
      </w:r>
      <w:r w:rsidR="001F4C26">
        <w:rPr>
          <w:rFonts w:ascii="Times New Roman" w:hAnsi="Times New Roman" w:cs="Times New Roman"/>
          <w:noProof/>
          <w:sz w:val="24"/>
          <w:szCs w:val="24"/>
        </w:rPr>
        <w:t>«Quad_3_Bullet_List»</w:t>
      </w:r>
      <w:r w:rsidRPr="00BE5717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E1E57E3" w14:textId="77777777" w:rsidR="00BE5717" w:rsidRPr="00BE5717" w:rsidRDefault="00BE5717" w:rsidP="00D674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1EADD3" w14:textId="77777777" w:rsidR="007E0D2E" w:rsidRPr="007468E4" w:rsidRDefault="00B30190" w:rsidP="00D6743A">
      <w:pPr>
        <w:pStyle w:val="NoSpacing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7468E4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Summary</w:t>
      </w:r>
    </w:p>
    <w:p w14:paraId="4CFF7C5A" w14:textId="77777777" w:rsidR="00C94180" w:rsidRPr="007468E4" w:rsidRDefault="003E537D" w:rsidP="00B64D20">
      <w:pPr>
        <w:pStyle w:val="NoSpacing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7468E4">
        <w:rPr>
          <w:rFonts w:ascii="Times New Roman" w:hAnsi="Times New Roman" w:cs="Times New Roman"/>
          <w:b/>
          <w:sz w:val="24"/>
          <w:szCs w:val="24"/>
        </w:rPr>
        <w:t>Explanation of T</w:t>
      </w:r>
      <w:r w:rsidR="006D26BD" w:rsidRPr="007468E4">
        <w:rPr>
          <w:rFonts w:ascii="Times New Roman" w:hAnsi="Times New Roman" w:cs="Times New Roman"/>
          <w:b/>
          <w:sz w:val="24"/>
          <w:szCs w:val="24"/>
        </w:rPr>
        <w:t>ech</w:t>
      </w:r>
      <w:r w:rsidRPr="007468E4">
        <w:rPr>
          <w:rFonts w:ascii="Times New Roman" w:hAnsi="Times New Roman" w:cs="Times New Roman"/>
          <w:b/>
          <w:sz w:val="24"/>
          <w:szCs w:val="24"/>
        </w:rPr>
        <w:t xml:space="preserve">nology Readiness Level:  </w:t>
      </w:r>
    </w:p>
    <w:p w14:paraId="0052568D" w14:textId="77777777" w:rsidR="003E537D" w:rsidRPr="00BE5717" w:rsidRDefault="00BE5717" w:rsidP="00B64D20">
      <w:pPr>
        <w:pStyle w:val="NoSpacing"/>
        <w:ind w:left="180"/>
        <w:rPr>
          <w:rFonts w:ascii="Times New Roman" w:hAnsi="Times New Roman" w:cs="Times New Roman"/>
          <w:sz w:val="24"/>
          <w:szCs w:val="24"/>
        </w:rPr>
      </w:pPr>
      <w:r w:rsidRPr="00BE5717">
        <w:rPr>
          <w:rFonts w:ascii="Times New Roman" w:hAnsi="Times New Roman" w:cs="Times New Roman"/>
          <w:sz w:val="24"/>
          <w:szCs w:val="24"/>
        </w:rPr>
        <w:fldChar w:fldCharType="begin"/>
      </w:r>
      <w:r w:rsidRPr="00BE5717">
        <w:rPr>
          <w:rFonts w:ascii="Times New Roman" w:hAnsi="Times New Roman" w:cs="Times New Roman"/>
          <w:sz w:val="24"/>
          <w:szCs w:val="24"/>
        </w:rPr>
        <w:instrText xml:space="preserve"> MERGEFIELD "Explain_TRL" </w:instrText>
      </w:r>
      <w:r w:rsidRPr="00BE5717">
        <w:rPr>
          <w:rFonts w:ascii="Times New Roman" w:hAnsi="Times New Roman" w:cs="Times New Roman"/>
          <w:sz w:val="24"/>
          <w:szCs w:val="24"/>
        </w:rPr>
        <w:fldChar w:fldCharType="separate"/>
      </w:r>
      <w:r w:rsidR="001F4C26">
        <w:rPr>
          <w:rFonts w:ascii="Times New Roman" w:hAnsi="Times New Roman" w:cs="Times New Roman"/>
          <w:noProof/>
          <w:sz w:val="24"/>
          <w:szCs w:val="24"/>
        </w:rPr>
        <w:t>«Explain_TRL»</w:t>
      </w:r>
      <w:r w:rsidRPr="00BE5717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1CF0821" w14:textId="77777777" w:rsidR="006D26BD" w:rsidRDefault="006D26BD" w:rsidP="00B64D20">
      <w:pPr>
        <w:pStyle w:val="NoSpacing"/>
        <w:ind w:left="180"/>
        <w:rPr>
          <w:rFonts w:ascii="Times New Roman" w:hAnsi="Times New Roman" w:cs="Times New Roman"/>
          <w:sz w:val="24"/>
          <w:szCs w:val="24"/>
        </w:rPr>
      </w:pPr>
    </w:p>
    <w:p w14:paraId="2E77E0F0" w14:textId="77777777" w:rsidR="00517839" w:rsidRPr="007468E4" w:rsidRDefault="00517839" w:rsidP="00B64D20">
      <w:pPr>
        <w:pStyle w:val="NoSpacing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7468E4">
        <w:rPr>
          <w:rFonts w:ascii="Times New Roman" w:hAnsi="Times New Roman" w:cs="Times New Roman"/>
          <w:b/>
          <w:sz w:val="24"/>
          <w:szCs w:val="24"/>
        </w:rPr>
        <w:t>S</w:t>
      </w:r>
      <w:r w:rsidR="003E537D" w:rsidRPr="007468E4">
        <w:rPr>
          <w:rFonts w:ascii="Times New Roman" w:hAnsi="Times New Roman" w:cs="Times New Roman"/>
          <w:b/>
          <w:sz w:val="24"/>
          <w:szCs w:val="24"/>
        </w:rPr>
        <w:t>caling Ability:</w:t>
      </w:r>
    </w:p>
    <w:p w14:paraId="47FD1E4B" w14:textId="77777777" w:rsidR="00C94180" w:rsidRPr="00BE5717" w:rsidRDefault="00BE5717" w:rsidP="00B64D20">
      <w:pPr>
        <w:pStyle w:val="NoSpacing"/>
        <w:ind w:left="180"/>
        <w:rPr>
          <w:rFonts w:ascii="Times New Roman" w:hAnsi="Times New Roman" w:cs="Times New Roman"/>
          <w:sz w:val="24"/>
          <w:szCs w:val="24"/>
        </w:rPr>
      </w:pPr>
      <w:r w:rsidRPr="00BE5717">
        <w:rPr>
          <w:rFonts w:ascii="Times New Roman" w:hAnsi="Times New Roman" w:cs="Times New Roman"/>
          <w:sz w:val="24"/>
          <w:szCs w:val="24"/>
        </w:rPr>
        <w:fldChar w:fldCharType="begin"/>
      </w:r>
      <w:r w:rsidRPr="00BE5717">
        <w:rPr>
          <w:rFonts w:ascii="Times New Roman" w:hAnsi="Times New Roman" w:cs="Times New Roman"/>
          <w:sz w:val="24"/>
          <w:szCs w:val="24"/>
        </w:rPr>
        <w:instrText xml:space="preserve"> MERGEFIELD "Scaling" </w:instrText>
      </w:r>
      <w:r w:rsidRPr="00BE5717">
        <w:rPr>
          <w:rFonts w:ascii="Times New Roman" w:hAnsi="Times New Roman" w:cs="Times New Roman"/>
          <w:sz w:val="24"/>
          <w:szCs w:val="24"/>
        </w:rPr>
        <w:fldChar w:fldCharType="separate"/>
      </w:r>
      <w:r w:rsidR="001F4C26">
        <w:rPr>
          <w:rFonts w:ascii="Times New Roman" w:hAnsi="Times New Roman" w:cs="Times New Roman"/>
          <w:noProof/>
          <w:sz w:val="24"/>
          <w:szCs w:val="24"/>
        </w:rPr>
        <w:t>«Scaling»</w:t>
      </w:r>
      <w:r w:rsidRPr="00BE5717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4800B8C" w14:textId="77777777" w:rsidR="00BE5717" w:rsidRPr="0098770E" w:rsidRDefault="00BE5717" w:rsidP="00B64D20">
      <w:pPr>
        <w:pStyle w:val="NoSpacing"/>
        <w:ind w:left="180"/>
        <w:rPr>
          <w:rFonts w:ascii="Times New Roman" w:hAnsi="Times New Roman" w:cs="Times New Roman"/>
          <w:sz w:val="24"/>
          <w:szCs w:val="24"/>
        </w:rPr>
      </w:pPr>
    </w:p>
    <w:p w14:paraId="4F47CDB4" w14:textId="77777777" w:rsidR="00517839" w:rsidRPr="007468E4" w:rsidRDefault="003E537D" w:rsidP="00B64D20">
      <w:pPr>
        <w:pStyle w:val="NoSpacing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7468E4">
        <w:rPr>
          <w:rFonts w:ascii="Times New Roman" w:hAnsi="Times New Roman" w:cs="Times New Roman"/>
          <w:b/>
          <w:sz w:val="24"/>
          <w:szCs w:val="24"/>
        </w:rPr>
        <w:t xml:space="preserve">Time to Market </w:t>
      </w:r>
      <w:proofErr w:type="gramStart"/>
      <w:r w:rsidR="0060367D">
        <w:rPr>
          <w:rFonts w:ascii="Times New Roman" w:hAnsi="Times New Roman" w:cs="Times New Roman"/>
          <w:b/>
          <w:sz w:val="24"/>
          <w:szCs w:val="24"/>
        </w:rPr>
        <w:t>With</w:t>
      </w:r>
      <w:proofErr w:type="gramEnd"/>
      <w:r w:rsidRPr="007468E4">
        <w:rPr>
          <w:rFonts w:ascii="Times New Roman" w:hAnsi="Times New Roman" w:cs="Times New Roman"/>
          <w:b/>
          <w:sz w:val="24"/>
          <w:szCs w:val="24"/>
        </w:rPr>
        <w:t xml:space="preserve"> Current </w:t>
      </w:r>
      <w:r w:rsidR="00B90920">
        <w:rPr>
          <w:rFonts w:ascii="Times New Roman" w:hAnsi="Times New Roman" w:cs="Times New Roman"/>
          <w:b/>
          <w:sz w:val="24"/>
          <w:szCs w:val="24"/>
        </w:rPr>
        <w:t>Financial Plans</w:t>
      </w:r>
      <w:r w:rsidRPr="007468E4">
        <w:rPr>
          <w:rFonts w:ascii="Times New Roman" w:hAnsi="Times New Roman" w:cs="Times New Roman"/>
          <w:b/>
          <w:sz w:val="24"/>
          <w:szCs w:val="24"/>
        </w:rPr>
        <w:t>:</w:t>
      </w:r>
    </w:p>
    <w:p w14:paraId="10AB560C" w14:textId="77777777" w:rsidR="00517839" w:rsidRPr="00BE5717" w:rsidRDefault="00BE5717" w:rsidP="00B64D20">
      <w:pPr>
        <w:pStyle w:val="NoSpacing"/>
        <w:ind w:left="180"/>
        <w:rPr>
          <w:rFonts w:ascii="Times New Roman" w:hAnsi="Times New Roman" w:cs="Times New Roman"/>
          <w:sz w:val="24"/>
          <w:szCs w:val="24"/>
        </w:rPr>
      </w:pPr>
      <w:r w:rsidRPr="00BE5717">
        <w:rPr>
          <w:rFonts w:ascii="Times New Roman" w:hAnsi="Times New Roman" w:cs="Times New Roman"/>
          <w:sz w:val="24"/>
          <w:szCs w:val="24"/>
        </w:rPr>
        <w:fldChar w:fldCharType="begin"/>
      </w:r>
      <w:r w:rsidRPr="00BE5717">
        <w:rPr>
          <w:rFonts w:ascii="Times New Roman" w:hAnsi="Times New Roman" w:cs="Times New Roman"/>
          <w:sz w:val="24"/>
          <w:szCs w:val="24"/>
        </w:rPr>
        <w:instrText xml:space="preserve"> MERGEFIELD "Current_T_to_M" </w:instrText>
      </w:r>
      <w:r w:rsidRPr="00BE5717">
        <w:rPr>
          <w:rFonts w:ascii="Times New Roman" w:hAnsi="Times New Roman" w:cs="Times New Roman"/>
          <w:sz w:val="24"/>
          <w:szCs w:val="24"/>
        </w:rPr>
        <w:fldChar w:fldCharType="separate"/>
      </w:r>
      <w:r w:rsidR="001F4C26">
        <w:rPr>
          <w:rFonts w:ascii="Times New Roman" w:hAnsi="Times New Roman" w:cs="Times New Roman"/>
          <w:noProof/>
          <w:sz w:val="24"/>
          <w:szCs w:val="24"/>
        </w:rPr>
        <w:t>«Current_T_to_M»</w:t>
      </w:r>
      <w:r w:rsidRPr="00BE5717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810D42B" w14:textId="77777777" w:rsidR="00C94180" w:rsidRPr="0098770E" w:rsidRDefault="00C94180" w:rsidP="00B64D20">
      <w:pPr>
        <w:pStyle w:val="NoSpacing"/>
        <w:ind w:left="180"/>
        <w:rPr>
          <w:rFonts w:ascii="Times New Roman" w:hAnsi="Times New Roman" w:cs="Times New Roman"/>
          <w:sz w:val="24"/>
          <w:szCs w:val="24"/>
        </w:rPr>
      </w:pPr>
    </w:p>
    <w:p w14:paraId="58A825E0" w14:textId="77777777" w:rsidR="00517839" w:rsidRPr="007468E4" w:rsidRDefault="00517839" w:rsidP="00B64D20">
      <w:pPr>
        <w:pStyle w:val="NoSpacing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7468E4">
        <w:rPr>
          <w:rFonts w:ascii="Times New Roman" w:hAnsi="Times New Roman" w:cs="Times New Roman"/>
          <w:b/>
          <w:sz w:val="24"/>
          <w:szCs w:val="24"/>
        </w:rPr>
        <w:t>Ti</w:t>
      </w:r>
      <w:r w:rsidR="003E537D" w:rsidRPr="007468E4">
        <w:rPr>
          <w:rFonts w:ascii="Times New Roman" w:hAnsi="Times New Roman" w:cs="Times New Roman"/>
          <w:b/>
          <w:sz w:val="24"/>
          <w:szCs w:val="24"/>
        </w:rPr>
        <w:t xml:space="preserve">me to Market </w:t>
      </w:r>
      <w:proofErr w:type="gramStart"/>
      <w:r w:rsidR="0060367D">
        <w:rPr>
          <w:rFonts w:ascii="Times New Roman" w:hAnsi="Times New Roman" w:cs="Times New Roman"/>
          <w:b/>
          <w:sz w:val="24"/>
          <w:szCs w:val="24"/>
        </w:rPr>
        <w:t>W</w:t>
      </w:r>
      <w:r w:rsidR="003E537D" w:rsidRPr="007468E4">
        <w:rPr>
          <w:rFonts w:ascii="Times New Roman" w:hAnsi="Times New Roman" w:cs="Times New Roman"/>
          <w:b/>
          <w:sz w:val="24"/>
          <w:szCs w:val="24"/>
        </w:rPr>
        <w:t>ith</w:t>
      </w:r>
      <w:proofErr w:type="gramEnd"/>
      <w:r w:rsidR="003E537D" w:rsidRPr="0074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920">
        <w:rPr>
          <w:rFonts w:ascii="Times New Roman" w:hAnsi="Times New Roman" w:cs="Times New Roman"/>
          <w:b/>
          <w:sz w:val="24"/>
          <w:szCs w:val="24"/>
        </w:rPr>
        <w:t xml:space="preserve">Additional </w:t>
      </w:r>
      <w:r w:rsidR="003E537D" w:rsidRPr="007468E4">
        <w:rPr>
          <w:rFonts w:ascii="Times New Roman" w:hAnsi="Times New Roman" w:cs="Times New Roman"/>
          <w:b/>
          <w:sz w:val="24"/>
          <w:szCs w:val="24"/>
        </w:rPr>
        <w:t>Financial Assistance:</w:t>
      </w:r>
    </w:p>
    <w:p w14:paraId="45C1DB51" w14:textId="77777777" w:rsidR="00517839" w:rsidRDefault="00BE5717" w:rsidP="00B64D20">
      <w:pPr>
        <w:pStyle w:val="NoSpacing"/>
        <w:ind w:left="180"/>
        <w:rPr>
          <w:rFonts w:ascii="Times New Roman" w:hAnsi="Times New Roman" w:cs="Times New Roman"/>
          <w:sz w:val="24"/>
          <w:szCs w:val="24"/>
        </w:rPr>
      </w:pPr>
      <w:r w:rsidRPr="00BE5717">
        <w:rPr>
          <w:rFonts w:ascii="Times New Roman" w:hAnsi="Times New Roman" w:cs="Times New Roman"/>
          <w:sz w:val="24"/>
          <w:szCs w:val="24"/>
        </w:rPr>
        <w:fldChar w:fldCharType="begin"/>
      </w:r>
      <w:r w:rsidRPr="00BE5717">
        <w:rPr>
          <w:rFonts w:ascii="Times New Roman" w:hAnsi="Times New Roman" w:cs="Times New Roman"/>
          <w:sz w:val="24"/>
          <w:szCs w:val="24"/>
        </w:rPr>
        <w:instrText xml:space="preserve"> MERGEFIELD "Assist_T_to_M" </w:instrText>
      </w:r>
      <w:r w:rsidRPr="00BE5717">
        <w:rPr>
          <w:rFonts w:ascii="Times New Roman" w:hAnsi="Times New Roman" w:cs="Times New Roman"/>
          <w:sz w:val="24"/>
          <w:szCs w:val="24"/>
        </w:rPr>
        <w:fldChar w:fldCharType="separate"/>
      </w:r>
      <w:r w:rsidR="001F4C26">
        <w:rPr>
          <w:rFonts w:ascii="Times New Roman" w:hAnsi="Times New Roman" w:cs="Times New Roman"/>
          <w:noProof/>
          <w:sz w:val="24"/>
          <w:szCs w:val="24"/>
        </w:rPr>
        <w:t>«Assist_T_to_M»</w:t>
      </w:r>
      <w:r w:rsidRPr="00BE5717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9077D34" w14:textId="77777777" w:rsidR="00B3068D" w:rsidRPr="00AA72E4" w:rsidRDefault="00B3068D" w:rsidP="00B263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20"/>
        <w:gridCol w:w="4675"/>
      </w:tblGrid>
      <w:tr w:rsidR="00AA72E4" w14:paraId="0E09202D" w14:textId="77777777" w:rsidTr="00BA5DEF">
        <w:trPr>
          <w:tblHeader/>
        </w:trPr>
        <w:tc>
          <w:tcPr>
            <w:tcW w:w="5220" w:type="dxa"/>
          </w:tcPr>
          <w:p w14:paraId="6F5B185E" w14:textId="77777777" w:rsidR="00B3068D" w:rsidRPr="00B3068D" w:rsidRDefault="00AA72E4" w:rsidP="00AA72E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Single </w:t>
            </w:r>
            <w:r w:rsidRPr="008D2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POC for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All C</w:t>
            </w:r>
            <w:r w:rsidRPr="008D2D52">
              <w:rPr>
                <w:rFonts w:ascii="Times New Roman" w:hAnsi="Times New Roman" w:cs="Times New Roman"/>
                <w:b/>
                <w:sz w:val="24"/>
                <w:szCs w:val="24"/>
              </w:rPr>
              <w:t>ommunication:</w:t>
            </w:r>
          </w:p>
        </w:tc>
        <w:tc>
          <w:tcPr>
            <w:tcW w:w="4675" w:type="dxa"/>
          </w:tcPr>
          <w:p w14:paraId="14C2BE3E" w14:textId="77777777" w:rsidR="00AA72E4" w:rsidRDefault="00AA72E4" w:rsidP="00B263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 Authorization POC:</w:t>
            </w:r>
          </w:p>
        </w:tc>
      </w:tr>
      <w:tr w:rsidR="00B3068D" w14:paraId="07F53C3D" w14:textId="77777777" w:rsidTr="00BA5DEF">
        <w:trPr>
          <w:tblHeader/>
        </w:trPr>
        <w:tc>
          <w:tcPr>
            <w:tcW w:w="5220" w:type="dxa"/>
          </w:tcPr>
          <w:p w14:paraId="0F24150C" w14:textId="77777777" w:rsidR="00B3068D" w:rsidRDefault="00B3068D" w:rsidP="00B306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837C3" w14:textId="77777777" w:rsidR="00B3068D" w:rsidRDefault="00B3068D" w:rsidP="00B3068D"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4B901BD7" w14:textId="77777777" w:rsidR="00B3068D" w:rsidRPr="00B3068D" w:rsidRDefault="00B3068D" w:rsidP="00B306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068D">
              <w:rPr>
                <w:rFonts w:ascii="Times New Roman" w:hAnsi="Times New Roman" w:cs="Times New Roman"/>
                <w:sz w:val="24"/>
                <w:szCs w:val="24"/>
              </w:rPr>
              <w:t xml:space="preserve">    (Signature)</w:t>
            </w:r>
          </w:p>
        </w:tc>
        <w:tc>
          <w:tcPr>
            <w:tcW w:w="4675" w:type="dxa"/>
          </w:tcPr>
          <w:p w14:paraId="7288E570" w14:textId="77777777" w:rsidR="00B3068D" w:rsidRDefault="00B3068D" w:rsidP="00B306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6EDD4" w14:textId="77777777" w:rsidR="00B3068D" w:rsidRDefault="00B3068D" w:rsidP="00B3068D"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86EA679" w14:textId="77777777" w:rsidR="00B3068D" w:rsidRPr="00B3068D" w:rsidRDefault="00B3068D" w:rsidP="00B306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068D">
              <w:rPr>
                <w:rFonts w:ascii="Times New Roman" w:hAnsi="Times New Roman" w:cs="Times New Roman"/>
                <w:sz w:val="24"/>
                <w:szCs w:val="24"/>
              </w:rPr>
              <w:t xml:space="preserve">    (Signature)</w:t>
            </w:r>
          </w:p>
        </w:tc>
      </w:tr>
      <w:tr w:rsidR="00B3068D" w14:paraId="2DCE57E3" w14:textId="77777777" w:rsidTr="00BA5DEF">
        <w:trPr>
          <w:trHeight w:val="295"/>
          <w:tblHeader/>
        </w:trPr>
        <w:tc>
          <w:tcPr>
            <w:tcW w:w="5220" w:type="dxa"/>
          </w:tcPr>
          <w:p w14:paraId="6614A030" w14:textId="77777777" w:rsidR="00B3068D" w:rsidRPr="00B3068D" w:rsidRDefault="00B3068D" w:rsidP="00B3068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68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3068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MERGEFIELD "SPOC_Name" </w:instrText>
            </w:r>
            <w:r w:rsidRPr="00B3068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F4C2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«SPOC_Name»</w:t>
            </w:r>
            <w:r w:rsidRPr="00B3068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675" w:type="dxa"/>
          </w:tcPr>
          <w:p w14:paraId="40523BD6" w14:textId="77777777" w:rsidR="00B3068D" w:rsidRPr="00622722" w:rsidRDefault="00B3068D" w:rsidP="00B3068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72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62272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MERGEFIELD APOC_Name </w:instrText>
            </w:r>
            <w:r w:rsidRPr="0062272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F4C2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«APOC_Name»</w:t>
            </w:r>
            <w:r w:rsidRPr="0062272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3068D" w14:paraId="200D2137" w14:textId="77777777" w:rsidTr="00BA5DEF">
        <w:trPr>
          <w:trHeight w:val="295"/>
          <w:tblHeader/>
        </w:trPr>
        <w:tc>
          <w:tcPr>
            <w:tcW w:w="5220" w:type="dxa"/>
          </w:tcPr>
          <w:p w14:paraId="600E5C74" w14:textId="77777777" w:rsidR="00B3068D" w:rsidRPr="00B3068D" w:rsidRDefault="00B3068D" w:rsidP="00B306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06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068D"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SPOC_Title </w:instrText>
            </w:r>
            <w:r w:rsidRPr="00B306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F4C26">
              <w:rPr>
                <w:rFonts w:ascii="Times New Roman" w:hAnsi="Times New Roman" w:cs="Times New Roman"/>
                <w:noProof/>
                <w:sz w:val="24"/>
                <w:szCs w:val="24"/>
              </w:rPr>
              <w:t>«SPOC_Title»</w:t>
            </w:r>
            <w:r w:rsidRPr="00B306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75" w:type="dxa"/>
          </w:tcPr>
          <w:p w14:paraId="21FDC8CD" w14:textId="77777777" w:rsidR="00B3068D" w:rsidRDefault="00B3068D" w:rsidP="00B306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APOC_Title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F4C26">
              <w:rPr>
                <w:rFonts w:ascii="Times New Roman" w:hAnsi="Times New Roman" w:cs="Times New Roman"/>
                <w:noProof/>
                <w:sz w:val="24"/>
                <w:szCs w:val="24"/>
              </w:rPr>
              <w:t>«APOC_Title»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3068D" w14:paraId="4B10EB3C" w14:textId="77777777" w:rsidTr="00BA5DEF">
        <w:trPr>
          <w:trHeight w:val="295"/>
          <w:tblHeader/>
        </w:trPr>
        <w:tc>
          <w:tcPr>
            <w:tcW w:w="5220" w:type="dxa"/>
          </w:tcPr>
          <w:p w14:paraId="32BFEC0F" w14:textId="77777777" w:rsidR="00B3068D" w:rsidRPr="00B3068D" w:rsidRDefault="00B3068D" w:rsidP="00B306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06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068D"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Company </w:instrText>
            </w:r>
            <w:r w:rsidRPr="00B306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F4C26">
              <w:rPr>
                <w:rFonts w:ascii="Times New Roman" w:hAnsi="Times New Roman" w:cs="Times New Roman"/>
                <w:noProof/>
                <w:sz w:val="24"/>
                <w:szCs w:val="24"/>
              </w:rPr>
              <w:t>«Company»</w:t>
            </w:r>
            <w:r w:rsidRPr="00B306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75" w:type="dxa"/>
          </w:tcPr>
          <w:p w14:paraId="07CFD451" w14:textId="77777777" w:rsidR="00B3068D" w:rsidRDefault="00B3068D" w:rsidP="00B306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Company1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F4C26">
              <w:rPr>
                <w:rFonts w:ascii="Times New Roman" w:hAnsi="Times New Roman" w:cs="Times New Roman"/>
                <w:noProof/>
                <w:sz w:val="24"/>
                <w:szCs w:val="24"/>
              </w:rPr>
              <w:t>«Company1»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3068D" w14:paraId="07E74652" w14:textId="77777777" w:rsidTr="00BA5DEF">
        <w:trPr>
          <w:trHeight w:val="295"/>
          <w:tblHeader/>
        </w:trPr>
        <w:tc>
          <w:tcPr>
            <w:tcW w:w="5220" w:type="dxa"/>
          </w:tcPr>
          <w:p w14:paraId="631D4565" w14:textId="77777777" w:rsidR="00B3068D" w:rsidRPr="00B3068D" w:rsidRDefault="00B3068D" w:rsidP="00B306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06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068D"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Address </w:instrText>
            </w:r>
            <w:r w:rsidRPr="00B306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F4C26">
              <w:rPr>
                <w:rFonts w:ascii="Times New Roman" w:hAnsi="Times New Roman" w:cs="Times New Roman"/>
                <w:noProof/>
                <w:sz w:val="24"/>
                <w:szCs w:val="24"/>
              </w:rPr>
              <w:t>«Address»</w:t>
            </w:r>
            <w:r w:rsidRPr="00B306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75" w:type="dxa"/>
          </w:tcPr>
          <w:p w14:paraId="74FC2368" w14:textId="77777777" w:rsidR="00B3068D" w:rsidRDefault="00B3068D" w:rsidP="00B306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Address1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F4C26">
              <w:rPr>
                <w:rFonts w:ascii="Times New Roman" w:hAnsi="Times New Roman" w:cs="Times New Roman"/>
                <w:noProof/>
                <w:sz w:val="24"/>
                <w:szCs w:val="24"/>
              </w:rPr>
              <w:t>«Address1»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3068D" w14:paraId="2C8F8E42" w14:textId="77777777" w:rsidTr="00BA5DEF">
        <w:trPr>
          <w:trHeight w:val="295"/>
          <w:tblHeader/>
        </w:trPr>
        <w:tc>
          <w:tcPr>
            <w:tcW w:w="5220" w:type="dxa"/>
          </w:tcPr>
          <w:p w14:paraId="4E815CE1" w14:textId="77777777" w:rsidR="00B3068D" w:rsidRPr="00B3068D" w:rsidRDefault="00B3068D" w:rsidP="00B306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06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068D"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City </w:instrText>
            </w:r>
            <w:r w:rsidRPr="00B306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F4C26">
              <w:rPr>
                <w:rFonts w:ascii="Times New Roman" w:hAnsi="Times New Roman" w:cs="Times New Roman"/>
                <w:noProof/>
                <w:sz w:val="24"/>
                <w:szCs w:val="24"/>
              </w:rPr>
              <w:t>«City»</w:t>
            </w:r>
            <w:r w:rsidRPr="00B306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06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06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068D"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State </w:instrText>
            </w:r>
            <w:r w:rsidRPr="00B306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F4C26">
              <w:rPr>
                <w:rFonts w:ascii="Times New Roman" w:hAnsi="Times New Roman" w:cs="Times New Roman"/>
                <w:noProof/>
                <w:sz w:val="24"/>
                <w:szCs w:val="24"/>
              </w:rPr>
              <w:t>«State»</w:t>
            </w:r>
            <w:r w:rsidRPr="00B306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06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306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068D"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Zip </w:instrText>
            </w:r>
            <w:r w:rsidRPr="00B306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F4C26">
              <w:rPr>
                <w:rFonts w:ascii="Times New Roman" w:hAnsi="Times New Roman" w:cs="Times New Roman"/>
                <w:noProof/>
                <w:sz w:val="24"/>
                <w:szCs w:val="24"/>
              </w:rPr>
              <w:t>«Zip»</w:t>
            </w:r>
            <w:r w:rsidRPr="00B306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75" w:type="dxa"/>
          </w:tcPr>
          <w:p w14:paraId="53D4FA34" w14:textId="77777777" w:rsidR="00B3068D" w:rsidRDefault="00B3068D" w:rsidP="00B306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City1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F4C26">
              <w:rPr>
                <w:rFonts w:ascii="Times New Roman" w:hAnsi="Times New Roman" w:cs="Times New Roman"/>
                <w:noProof/>
                <w:sz w:val="24"/>
                <w:szCs w:val="24"/>
              </w:rPr>
              <w:t>«City1»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State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F4C26">
              <w:rPr>
                <w:rFonts w:ascii="Times New Roman" w:hAnsi="Times New Roman" w:cs="Times New Roman"/>
                <w:noProof/>
                <w:sz w:val="24"/>
                <w:szCs w:val="24"/>
              </w:rPr>
              <w:t>«State»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Zip1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F4C26">
              <w:rPr>
                <w:rFonts w:ascii="Times New Roman" w:hAnsi="Times New Roman" w:cs="Times New Roman"/>
                <w:noProof/>
                <w:sz w:val="24"/>
                <w:szCs w:val="24"/>
              </w:rPr>
              <w:t>«Zip1»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3068D" w14:paraId="757804EB" w14:textId="77777777" w:rsidTr="00BA5DEF">
        <w:trPr>
          <w:trHeight w:val="295"/>
          <w:tblHeader/>
        </w:trPr>
        <w:tc>
          <w:tcPr>
            <w:tcW w:w="5220" w:type="dxa"/>
          </w:tcPr>
          <w:p w14:paraId="1A514D00" w14:textId="77777777" w:rsidR="00B3068D" w:rsidRPr="00B3068D" w:rsidRDefault="00B3068D" w:rsidP="00B306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06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068D"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SPOC_Phone </w:instrText>
            </w:r>
            <w:r w:rsidRPr="00B306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F4C26">
              <w:rPr>
                <w:rFonts w:ascii="Times New Roman" w:hAnsi="Times New Roman" w:cs="Times New Roman"/>
                <w:noProof/>
                <w:sz w:val="24"/>
                <w:szCs w:val="24"/>
              </w:rPr>
              <w:t>«SPOC_Phone»</w:t>
            </w:r>
            <w:r w:rsidRPr="00B306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75" w:type="dxa"/>
          </w:tcPr>
          <w:p w14:paraId="3C03B65E" w14:textId="77777777" w:rsidR="00B3068D" w:rsidRDefault="00B3068D" w:rsidP="00B306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"APOC_Phone"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F4C26">
              <w:rPr>
                <w:rFonts w:ascii="Times New Roman" w:hAnsi="Times New Roman" w:cs="Times New Roman"/>
                <w:noProof/>
                <w:sz w:val="24"/>
                <w:szCs w:val="24"/>
              </w:rPr>
              <w:t>«APOC_Phone»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3068D" w14:paraId="40EB20E1" w14:textId="77777777" w:rsidTr="00BA5DEF">
        <w:trPr>
          <w:trHeight w:val="295"/>
          <w:tblHeader/>
        </w:trPr>
        <w:tc>
          <w:tcPr>
            <w:tcW w:w="5220" w:type="dxa"/>
          </w:tcPr>
          <w:p w14:paraId="1861A43C" w14:textId="77777777" w:rsidR="00B3068D" w:rsidRPr="00B3068D" w:rsidRDefault="00B3068D" w:rsidP="00B306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06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068D"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"SPOC_Email" </w:instrText>
            </w:r>
            <w:r w:rsidRPr="00B306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F4C26">
              <w:rPr>
                <w:rFonts w:ascii="Times New Roman" w:hAnsi="Times New Roman" w:cs="Times New Roman"/>
                <w:noProof/>
                <w:sz w:val="24"/>
                <w:szCs w:val="24"/>
              </w:rPr>
              <w:t>«SPOC_Email»</w:t>
            </w:r>
            <w:r w:rsidRPr="00B306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74E644D2" w14:textId="77777777" w:rsidR="00B3068D" w:rsidRDefault="00B3068D" w:rsidP="00B306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APOC_Email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F4C26">
              <w:rPr>
                <w:rFonts w:ascii="Times New Roman" w:hAnsi="Times New Roman" w:cs="Times New Roman"/>
                <w:noProof/>
                <w:sz w:val="24"/>
                <w:szCs w:val="24"/>
              </w:rPr>
              <w:t>«APOC_Email»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1759237E" w14:textId="77777777" w:rsidR="00256A21" w:rsidRDefault="00256A21" w:rsidP="00B3068D">
      <w:pPr>
        <w:pStyle w:val="NoSpacing"/>
        <w:rPr>
          <w:rFonts w:ascii="Times New Roman" w:hAnsi="Times New Roman" w:cs="Times New Roman"/>
          <w:sz w:val="32"/>
          <w:szCs w:val="32"/>
        </w:rPr>
      </w:pPr>
    </w:p>
    <w:sectPr w:rsidR="00256A21" w:rsidSect="00D76084">
      <w:headerReference w:type="default" r:id="rId8"/>
      <w:footerReference w:type="default" r:id="rId9"/>
      <w:type w:val="continuous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74E09" w14:textId="77777777" w:rsidR="004F3481" w:rsidRDefault="004F3481" w:rsidP="00A35346">
      <w:pPr>
        <w:spacing w:after="0" w:line="240" w:lineRule="auto"/>
      </w:pPr>
      <w:r>
        <w:separator/>
      </w:r>
    </w:p>
  </w:endnote>
  <w:endnote w:type="continuationSeparator" w:id="0">
    <w:p w14:paraId="5FFA2C47" w14:textId="77777777" w:rsidR="004F3481" w:rsidRDefault="004F3481" w:rsidP="00A3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highlight w:val="yellow"/>
      </w:rPr>
      <w:id w:val="-664468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6EC71C" w14:textId="77777777" w:rsidR="00FC31F5" w:rsidRPr="005A6623" w:rsidRDefault="00FC31F5">
        <w:pPr>
          <w:pStyle w:val="Footer"/>
          <w:jc w:val="center"/>
          <w:rPr>
            <w:noProof/>
            <w:highlight w:val="yellow"/>
          </w:rPr>
        </w:pPr>
        <w:r w:rsidRPr="005A6623">
          <w:rPr>
            <w:highlight w:val="yellow"/>
          </w:rPr>
          <w:fldChar w:fldCharType="begin"/>
        </w:r>
        <w:r w:rsidRPr="005A6623">
          <w:rPr>
            <w:highlight w:val="yellow"/>
          </w:rPr>
          <w:instrText xml:space="preserve"> PAGE   \* MERGEFORMAT </w:instrText>
        </w:r>
        <w:r w:rsidRPr="005A6623">
          <w:rPr>
            <w:highlight w:val="yellow"/>
          </w:rPr>
          <w:fldChar w:fldCharType="separate"/>
        </w:r>
        <w:r>
          <w:rPr>
            <w:noProof/>
            <w:highlight w:val="yellow"/>
          </w:rPr>
          <w:t>1</w:t>
        </w:r>
        <w:r w:rsidRPr="005A6623">
          <w:rPr>
            <w:noProof/>
            <w:highlight w:val="yellow"/>
          </w:rPr>
          <w:fldChar w:fldCharType="end"/>
        </w:r>
      </w:p>
      <w:p w14:paraId="7BD96039" w14:textId="77777777" w:rsidR="00FC31F5" w:rsidRPr="0024077E" w:rsidRDefault="20276D23" w:rsidP="0024077E">
        <w:pPr>
          <w:pStyle w:val="Footer"/>
          <w:jc w:val="center"/>
          <w:rPr>
            <w:color w:val="FF0000"/>
            <w:highlight w:val="yellow"/>
          </w:rPr>
        </w:pPr>
        <w:r w:rsidRPr="20276D23">
          <w:rPr>
            <w:noProof/>
            <w:highlight w:val="yellow"/>
          </w:rPr>
          <w:t xml:space="preserve">Proprietary Information of </w:t>
        </w:r>
        <w:r w:rsidR="00FC31F5" w:rsidRPr="20276D23">
          <w:rPr>
            <w:color w:val="FF0000"/>
            <w:highlight w:val="yellow"/>
          </w:rPr>
          <w:fldChar w:fldCharType="begin"/>
        </w:r>
        <w:r w:rsidR="00FC31F5" w:rsidRPr="20276D23">
          <w:rPr>
            <w:color w:val="FF0000"/>
            <w:highlight w:val="yellow"/>
          </w:rPr>
          <w:instrText xml:space="preserve"> MERGEFIELD Company </w:instrText>
        </w:r>
        <w:r w:rsidR="00FC31F5" w:rsidRPr="20276D23">
          <w:rPr>
            <w:color w:val="FF0000"/>
            <w:highlight w:val="yellow"/>
          </w:rPr>
          <w:fldChar w:fldCharType="separate"/>
        </w:r>
        <w:r w:rsidRPr="20276D23">
          <w:rPr>
            <w:noProof/>
            <w:color w:val="FF0000"/>
            <w:highlight w:val="yellow"/>
          </w:rPr>
          <w:t>«Company»</w:t>
        </w:r>
        <w:r w:rsidR="00FC31F5" w:rsidRPr="20276D23">
          <w:rPr>
            <w:color w:val="FF0000"/>
            <w:highlight w:val="yellow"/>
          </w:rPr>
          <w:fldChar w:fldCharType="end"/>
        </w:r>
      </w:p>
    </w:sdtContent>
  </w:sdt>
  <w:p w14:paraId="5D4D7001" w14:textId="77777777" w:rsidR="0024077E" w:rsidRDefault="0024077E" w:rsidP="0024077E">
    <w:pPr>
      <w:jc w:val="center"/>
      <w:rPr>
        <w:rFonts w:ascii="Arial" w:hAnsi="Arial" w:cs="Arial"/>
        <w:color w:val="FF0000"/>
      </w:rPr>
    </w:pPr>
    <w:r>
      <w:rPr>
        <w:rFonts w:ascii="Arial" w:hAnsi="Arial" w:cs="Arial"/>
        <w:color w:val="FF0000"/>
      </w:rPr>
      <w:t>Distribution B: Authorized to U.S. Government Agencies only; Proprietary Information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201D8" w14:textId="77777777" w:rsidR="004F3481" w:rsidRDefault="004F3481" w:rsidP="00A35346">
      <w:pPr>
        <w:spacing w:after="0" w:line="240" w:lineRule="auto"/>
      </w:pPr>
      <w:r>
        <w:separator/>
      </w:r>
    </w:p>
  </w:footnote>
  <w:footnote w:type="continuationSeparator" w:id="0">
    <w:p w14:paraId="4BE2566B" w14:textId="77777777" w:rsidR="004F3481" w:rsidRDefault="004F3481" w:rsidP="00A35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B1775" w14:textId="48DA7804" w:rsidR="00597A09" w:rsidRDefault="00597A09" w:rsidP="00597A09">
    <w:pPr>
      <w:tabs>
        <w:tab w:val="left" w:pos="720"/>
        <w:tab w:val="left" w:pos="2604"/>
      </w:tabs>
    </w:pPr>
    <w:r w:rsidRPr="00E962C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331772" wp14:editId="29AB0EF1">
              <wp:simplePos x="0" y="0"/>
              <wp:positionH relativeFrom="column">
                <wp:posOffset>1333500</wp:posOffset>
              </wp:positionH>
              <wp:positionV relativeFrom="paragraph">
                <wp:posOffset>-68580</wp:posOffset>
              </wp:positionV>
              <wp:extent cx="571500" cy="403860"/>
              <wp:effectExtent l="0" t="0" r="0" b="0"/>
              <wp:wrapNone/>
              <wp:docPr id="7" name="Rectangle 6">
                <a:extLst xmlns:a="http://schemas.openxmlformats.org/drawingml/2006/main">
                  <a:ext uri="{FF2B5EF4-FFF2-40B4-BE49-F238E27FC236}">
                    <a16:creationId xmlns:a16="http://schemas.microsoft.com/office/drawing/2014/main" id="{51817A11-8BE1-2648-513E-83296AA1D05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" cy="4038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33C78C" w14:textId="77777777" w:rsidR="00597A09" w:rsidRPr="002B1F2E" w:rsidRDefault="00597A09" w:rsidP="00597A09">
                          <w:pPr>
                            <w:jc w:val="center"/>
                            <w:rPr>
                              <w:rFonts w:ascii="Calibri" w:eastAsia="+mn-ea" w:hAnsi="Calibri" w:cs="+mn-cs"/>
                              <w:color w:val="FF0000"/>
                              <w:kern w:val="24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1" w:history="1">
                            <w:r w:rsidRPr="002B1F2E">
                              <w:rPr>
                                <w:rStyle w:val="Hyperlink"/>
                                <w:rFonts w:ascii="Calibri" w:eastAsia="+mn-ea" w:hAnsi="Calibri" w:cs="+mn-cs"/>
                                <w:color w:val="FF0000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202</w:t>
                            </w:r>
                          </w:hyperlink>
                          <w:r>
                            <w:rPr>
                              <w:rStyle w:val="Hyperlink"/>
                              <w:rFonts w:ascii="Calibri" w:eastAsia="+mn-ea" w:hAnsi="Calibri" w:cs="+mn-cs"/>
                              <w:color w:val="FF0000"/>
                              <w:kern w:val="24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5</w:t>
                          </w:r>
                        </w:p>
                      </w:txbxContent>
                    </wps:txbx>
                    <wps:bodyPr wrap="square" lIns="91440" tIns="45720" rIns="91440" bIns="4572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331772" id="Rectangle 6" o:spid="_x0000_s1027" style="position:absolute;margin-left:105pt;margin-top:-5.4pt;width:45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" filled="f" stroked="f">
              <v:textbox>
                <w:txbxContent>
                  <w:p w14:paraId="2633C78C" w14:textId="77777777" w:rsidR="00597A09" w:rsidRPr="002B1F2E" w:rsidRDefault="00597A09" w:rsidP="00597A09">
                    <w:pPr>
                      <w:jc w:val="center"/>
                      <w:rPr>
                        <w:rFonts w:ascii="Calibri" w:eastAsia="+mn-ea" w:hAnsi="Calibri" w:cs="+mn-cs"/>
                        <w:color w:val="FF0000"/>
                        <w:kern w:val="24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2" w:history="1">
                      <w:r w:rsidRPr="002B1F2E">
                        <w:rPr>
                          <w:rStyle w:val="Hyperlink"/>
                          <w:rFonts w:ascii="Calibri" w:eastAsia="+mn-ea" w:hAnsi="Calibri" w:cs="+mn-cs"/>
                          <w:color w:val="FF0000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202</w:t>
                      </w:r>
                    </w:hyperlink>
                    <w:r>
                      <w:rPr>
                        <w:rStyle w:val="Hyperlink"/>
                        <w:rFonts w:ascii="Calibri" w:eastAsia="+mn-ea" w:hAnsi="Calibri" w:cs="+mn-cs"/>
                        <w:color w:val="FF0000"/>
                        <w:kern w:val="24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  <w:r w:rsidRPr="00E962CE">
      <w:rPr>
        <w:noProof/>
      </w:rPr>
      <w:drawing>
        <wp:anchor distT="0" distB="0" distL="114300" distR="114300" simplePos="0" relativeHeight="251659264" behindDoc="0" locked="0" layoutInCell="1" allowOverlap="1" wp14:anchorId="685DAA3E" wp14:editId="6C59021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32029" cy="444010"/>
          <wp:effectExtent l="0" t="0" r="1905" b="0"/>
          <wp:wrapNone/>
          <wp:docPr id="14" name="Picture 13" descr="A red background with white text&#10;&#10;Description automatically generated">
            <a:hlinkClick xmlns:a="http://schemas.openxmlformats.org/drawingml/2006/main" r:id="rId3"/>
            <a:extLst xmlns:a="http://schemas.openxmlformats.org/drawingml/2006/main">
              <a:ext uri="{FF2B5EF4-FFF2-40B4-BE49-F238E27FC236}">
                <a16:creationId xmlns:a16="http://schemas.microsoft.com/office/drawing/2014/main" id="{6DB15B72-47D2-2FEC-082B-F6FBE85A57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A red background with white text&#10;&#10;Description automatically generated">
                    <a:hlinkClick r:id="rId3"/>
                    <a:extLst>
                      <a:ext uri="{FF2B5EF4-FFF2-40B4-BE49-F238E27FC236}">
                        <a16:creationId xmlns:a16="http://schemas.microsoft.com/office/drawing/2014/main" id="{6DB15B72-47D2-2FEC-082B-F6FBE85A57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29" cy="44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2DB1DF9C" wp14:editId="309BE4C9">
          <wp:extent cx="1516755" cy="340360"/>
          <wp:effectExtent l="0" t="0" r="0" b="2540"/>
          <wp:docPr id="4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631" cy="341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6D54E70" wp14:editId="202F1227">
          <wp:extent cx="962891" cy="279400"/>
          <wp:effectExtent l="0" t="0" r="8890" b="6350"/>
          <wp:docPr id="2017290075" name="Picture 7" descr="Black text on a white background&#10;&#10;Description automatically generated">
            <a:hlinkClick xmlns:a="http://schemas.openxmlformats.org/drawingml/2006/main" r:id="rId6"/>
            <a:extLst xmlns:a="http://schemas.openxmlformats.org/drawingml/2006/main">
              <a:ext uri="{FF2B5EF4-FFF2-40B4-BE49-F238E27FC236}">
                <a16:creationId xmlns:a16="http://schemas.microsoft.com/office/drawing/2014/main" id="{8F36BB1D-AE36-CA64-39AA-0F1C761D60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Black text on a white background&#10;&#10;Description automatically generated">
                    <a:hlinkClick r:id="rId6"/>
                    <a:extLst>
                      <a:ext uri="{FF2B5EF4-FFF2-40B4-BE49-F238E27FC236}">
                        <a16:creationId xmlns:a16="http://schemas.microsoft.com/office/drawing/2014/main" id="{8F36BB1D-AE36-CA64-39AA-0F1C761D607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52" cy="281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144956" w14:textId="5E74FB53" w:rsidR="00597A09" w:rsidRDefault="00597A09">
    <w:pPr>
      <w:pStyle w:val="Header"/>
    </w:pPr>
  </w:p>
  <w:p w14:paraId="6F7492E3" w14:textId="7B57819C" w:rsidR="00FC31F5" w:rsidRPr="009610E6" w:rsidRDefault="00FC31F5" w:rsidP="009610E6">
    <w:pPr>
      <w:pStyle w:val="NormalWeb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4B652A"/>
    <w:multiLevelType w:val="hybridMultilevel"/>
    <w:tmpl w:val="5B5A0A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418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D8"/>
    <w:rsid w:val="0000450E"/>
    <w:rsid w:val="000227A8"/>
    <w:rsid w:val="00026276"/>
    <w:rsid w:val="00041AAE"/>
    <w:rsid w:val="00045F82"/>
    <w:rsid w:val="00060281"/>
    <w:rsid w:val="00065EF5"/>
    <w:rsid w:val="00097F17"/>
    <w:rsid w:val="000A4DF7"/>
    <w:rsid w:val="000B6251"/>
    <w:rsid w:val="000C3D08"/>
    <w:rsid w:val="000C4970"/>
    <w:rsid w:val="000C4C4C"/>
    <w:rsid w:val="000E6F0F"/>
    <w:rsid w:val="00114C60"/>
    <w:rsid w:val="001268EA"/>
    <w:rsid w:val="00132AFA"/>
    <w:rsid w:val="00133C42"/>
    <w:rsid w:val="00150605"/>
    <w:rsid w:val="00165DDF"/>
    <w:rsid w:val="001D37A6"/>
    <w:rsid w:val="001D6154"/>
    <w:rsid w:val="001D73F2"/>
    <w:rsid w:val="001D7AF8"/>
    <w:rsid w:val="001F4C26"/>
    <w:rsid w:val="001F6471"/>
    <w:rsid w:val="00201F37"/>
    <w:rsid w:val="0024077E"/>
    <w:rsid w:val="0024213B"/>
    <w:rsid w:val="00244238"/>
    <w:rsid w:val="00254F23"/>
    <w:rsid w:val="00256A21"/>
    <w:rsid w:val="00263A21"/>
    <w:rsid w:val="00274C29"/>
    <w:rsid w:val="002840DC"/>
    <w:rsid w:val="00291655"/>
    <w:rsid w:val="00294291"/>
    <w:rsid w:val="002B1F2E"/>
    <w:rsid w:val="002E1746"/>
    <w:rsid w:val="00314D1C"/>
    <w:rsid w:val="00321D5E"/>
    <w:rsid w:val="00331FCE"/>
    <w:rsid w:val="003320FF"/>
    <w:rsid w:val="0033240A"/>
    <w:rsid w:val="003637AD"/>
    <w:rsid w:val="003658AB"/>
    <w:rsid w:val="00367818"/>
    <w:rsid w:val="00384362"/>
    <w:rsid w:val="003A0EEF"/>
    <w:rsid w:val="003A5A77"/>
    <w:rsid w:val="003D6B97"/>
    <w:rsid w:val="003E41EE"/>
    <w:rsid w:val="003E537D"/>
    <w:rsid w:val="0040696F"/>
    <w:rsid w:val="00432467"/>
    <w:rsid w:val="00466DCE"/>
    <w:rsid w:val="004714BB"/>
    <w:rsid w:val="004721AE"/>
    <w:rsid w:val="0047444F"/>
    <w:rsid w:val="00496890"/>
    <w:rsid w:val="004A7F28"/>
    <w:rsid w:val="004B232E"/>
    <w:rsid w:val="004E4580"/>
    <w:rsid w:val="004F3481"/>
    <w:rsid w:val="004F4895"/>
    <w:rsid w:val="004F711B"/>
    <w:rsid w:val="00502A83"/>
    <w:rsid w:val="005162F9"/>
    <w:rsid w:val="00517839"/>
    <w:rsid w:val="00524126"/>
    <w:rsid w:val="0052495D"/>
    <w:rsid w:val="00574D9A"/>
    <w:rsid w:val="00597A09"/>
    <w:rsid w:val="00597D44"/>
    <w:rsid w:val="005A1AD0"/>
    <w:rsid w:val="005A6623"/>
    <w:rsid w:val="005B6237"/>
    <w:rsid w:val="005C080E"/>
    <w:rsid w:val="005C1BA9"/>
    <w:rsid w:val="005C21FC"/>
    <w:rsid w:val="0060367D"/>
    <w:rsid w:val="00607C2B"/>
    <w:rsid w:val="00613903"/>
    <w:rsid w:val="0061587E"/>
    <w:rsid w:val="00622722"/>
    <w:rsid w:val="00626F5F"/>
    <w:rsid w:val="0063136A"/>
    <w:rsid w:val="00670E73"/>
    <w:rsid w:val="00674E3D"/>
    <w:rsid w:val="006868F0"/>
    <w:rsid w:val="00686A29"/>
    <w:rsid w:val="00695A6C"/>
    <w:rsid w:val="006A0CCE"/>
    <w:rsid w:val="006B4BDD"/>
    <w:rsid w:val="006B5C67"/>
    <w:rsid w:val="006C5169"/>
    <w:rsid w:val="006C6F51"/>
    <w:rsid w:val="006D26BD"/>
    <w:rsid w:val="006D27D2"/>
    <w:rsid w:val="006F396A"/>
    <w:rsid w:val="0071522B"/>
    <w:rsid w:val="00717CF5"/>
    <w:rsid w:val="00727F2C"/>
    <w:rsid w:val="00743011"/>
    <w:rsid w:val="007464EC"/>
    <w:rsid w:val="007468E4"/>
    <w:rsid w:val="007674B5"/>
    <w:rsid w:val="00783FBF"/>
    <w:rsid w:val="007B0072"/>
    <w:rsid w:val="007E0D2E"/>
    <w:rsid w:val="007F382E"/>
    <w:rsid w:val="008045E1"/>
    <w:rsid w:val="00854472"/>
    <w:rsid w:val="008A0CBA"/>
    <w:rsid w:val="008B0EF7"/>
    <w:rsid w:val="008D2D52"/>
    <w:rsid w:val="008E3C2A"/>
    <w:rsid w:val="008E58C9"/>
    <w:rsid w:val="008F569A"/>
    <w:rsid w:val="00903191"/>
    <w:rsid w:val="00907AA1"/>
    <w:rsid w:val="00920DA6"/>
    <w:rsid w:val="009577E3"/>
    <w:rsid w:val="009610E6"/>
    <w:rsid w:val="009653D1"/>
    <w:rsid w:val="00981819"/>
    <w:rsid w:val="00985B65"/>
    <w:rsid w:val="0098770E"/>
    <w:rsid w:val="009A3D8B"/>
    <w:rsid w:val="009C546F"/>
    <w:rsid w:val="009F10CD"/>
    <w:rsid w:val="009F1178"/>
    <w:rsid w:val="00A07B23"/>
    <w:rsid w:val="00A117A5"/>
    <w:rsid w:val="00A31645"/>
    <w:rsid w:val="00A32496"/>
    <w:rsid w:val="00A35346"/>
    <w:rsid w:val="00A52C9E"/>
    <w:rsid w:val="00A562B3"/>
    <w:rsid w:val="00A75C12"/>
    <w:rsid w:val="00AA2828"/>
    <w:rsid w:val="00AA4D94"/>
    <w:rsid w:val="00AA72E4"/>
    <w:rsid w:val="00AB165F"/>
    <w:rsid w:val="00AB1BCB"/>
    <w:rsid w:val="00AB4C8E"/>
    <w:rsid w:val="00AF419B"/>
    <w:rsid w:val="00B01489"/>
    <w:rsid w:val="00B0347D"/>
    <w:rsid w:val="00B26353"/>
    <w:rsid w:val="00B30190"/>
    <w:rsid w:val="00B3068D"/>
    <w:rsid w:val="00B309A2"/>
    <w:rsid w:val="00B45962"/>
    <w:rsid w:val="00B50F27"/>
    <w:rsid w:val="00B6234F"/>
    <w:rsid w:val="00B64D20"/>
    <w:rsid w:val="00B64F6D"/>
    <w:rsid w:val="00B90920"/>
    <w:rsid w:val="00B9328B"/>
    <w:rsid w:val="00BA08F6"/>
    <w:rsid w:val="00BA5DEF"/>
    <w:rsid w:val="00BD6262"/>
    <w:rsid w:val="00BE21D3"/>
    <w:rsid w:val="00BE5717"/>
    <w:rsid w:val="00BF78C0"/>
    <w:rsid w:val="00C24AF2"/>
    <w:rsid w:val="00C31C1E"/>
    <w:rsid w:val="00C34B77"/>
    <w:rsid w:val="00C42885"/>
    <w:rsid w:val="00C4350E"/>
    <w:rsid w:val="00C439A7"/>
    <w:rsid w:val="00C921B6"/>
    <w:rsid w:val="00C94180"/>
    <w:rsid w:val="00CB55FB"/>
    <w:rsid w:val="00CB701A"/>
    <w:rsid w:val="00CB7B34"/>
    <w:rsid w:val="00CE1016"/>
    <w:rsid w:val="00CE4F13"/>
    <w:rsid w:val="00CF3D7C"/>
    <w:rsid w:val="00D24B17"/>
    <w:rsid w:val="00D3663C"/>
    <w:rsid w:val="00D371A2"/>
    <w:rsid w:val="00D377E0"/>
    <w:rsid w:val="00D41211"/>
    <w:rsid w:val="00D424A5"/>
    <w:rsid w:val="00D47D0D"/>
    <w:rsid w:val="00D55229"/>
    <w:rsid w:val="00D5704B"/>
    <w:rsid w:val="00D575E6"/>
    <w:rsid w:val="00D6743A"/>
    <w:rsid w:val="00D76084"/>
    <w:rsid w:val="00D760E9"/>
    <w:rsid w:val="00D97870"/>
    <w:rsid w:val="00DA0F93"/>
    <w:rsid w:val="00DA2DE6"/>
    <w:rsid w:val="00DA5962"/>
    <w:rsid w:val="00DB3083"/>
    <w:rsid w:val="00DB3565"/>
    <w:rsid w:val="00DB58EF"/>
    <w:rsid w:val="00DB5EEC"/>
    <w:rsid w:val="00DC54E3"/>
    <w:rsid w:val="00E04F01"/>
    <w:rsid w:val="00E126DE"/>
    <w:rsid w:val="00E54123"/>
    <w:rsid w:val="00E56980"/>
    <w:rsid w:val="00E63A8B"/>
    <w:rsid w:val="00E64A80"/>
    <w:rsid w:val="00E7105A"/>
    <w:rsid w:val="00E83D43"/>
    <w:rsid w:val="00E962CE"/>
    <w:rsid w:val="00EA754F"/>
    <w:rsid w:val="00EC2BE0"/>
    <w:rsid w:val="00EC481A"/>
    <w:rsid w:val="00EC63D8"/>
    <w:rsid w:val="00ED5E45"/>
    <w:rsid w:val="00EF5C2E"/>
    <w:rsid w:val="00F023CF"/>
    <w:rsid w:val="00F07A0B"/>
    <w:rsid w:val="00F26FF4"/>
    <w:rsid w:val="00F346BD"/>
    <w:rsid w:val="00F35F0A"/>
    <w:rsid w:val="00F37FB2"/>
    <w:rsid w:val="00F92DC9"/>
    <w:rsid w:val="00F97B45"/>
    <w:rsid w:val="00FA5536"/>
    <w:rsid w:val="00FC31F5"/>
    <w:rsid w:val="00FC466F"/>
    <w:rsid w:val="00FD7D75"/>
    <w:rsid w:val="20276D23"/>
    <w:rsid w:val="55516759"/>
    <w:rsid w:val="582C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7C1ED"/>
  <w15:docId w15:val="{373798E5-F2F3-44EA-BEB1-B939B89E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534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3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346"/>
  </w:style>
  <w:style w:type="paragraph" w:styleId="Footer">
    <w:name w:val="footer"/>
    <w:basedOn w:val="Normal"/>
    <w:link w:val="FooterChar"/>
    <w:uiPriority w:val="99"/>
    <w:unhideWhenUsed/>
    <w:rsid w:val="00A3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346"/>
  </w:style>
  <w:style w:type="character" w:styleId="CommentReference">
    <w:name w:val="annotation reference"/>
    <w:basedOn w:val="DefaultParagraphFont"/>
    <w:uiPriority w:val="99"/>
    <w:semiHidden/>
    <w:unhideWhenUsed/>
    <w:rsid w:val="002E1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7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7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7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17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55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6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B5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72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0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188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2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ncounteringinnovation.com/" TargetMode="External"/><Relationship Id="rId7" Type="http://schemas.openxmlformats.org/officeDocument/2006/relationships/image" Target="media/image3.png"/><Relationship Id="rId2" Type="http://schemas.openxmlformats.org/officeDocument/2006/relationships/hyperlink" Target="https://www.encounteringinnovation.com/ei-annual-conference-2024" TargetMode="External"/><Relationship Id="rId1" Type="http://schemas.openxmlformats.org/officeDocument/2006/relationships/hyperlink" Target="https://www.encounteringinnovation.com/ei-annual-conference-2024" TargetMode="External"/><Relationship Id="rId6" Type="http://schemas.openxmlformats.org/officeDocument/2006/relationships/hyperlink" Target="http://www.pittsburg.edu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50D3D-08CF-4D88-8071-AC80256A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317</Words>
  <Characters>1808</Characters>
  <Application>Microsoft Office Word</Application>
  <DocSecurity>0</DocSecurity>
  <Lines>15</Lines>
  <Paragraphs>4</Paragraphs>
  <ScaleCrop>false</ScaleCrop>
  <Company>USCENTCOM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Carey, William</dc:creator>
  <cp:lastModifiedBy>Vicki Long</cp:lastModifiedBy>
  <cp:revision>13</cp:revision>
  <cp:lastPrinted>2018-05-03T18:14:00Z</cp:lastPrinted>
  <dcterms:created xsi:type="dcterms:W3CDTF">2024-10-15T14:24:00Z</dcterms:created>
  <dcterms:modified xsi:type="dcterms:W3CDTF">2024-10-25T15:02:00Z</dcterms:modified>
</cp:coreProperties>
</file>